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521F" w14:textId="53D423A1" w:rsidR="00766FE9" w:rsidRPr="00F331E1" w:rsidRDefault="00766FE9" w:rsidP="00766FE9">
      <w:pPr>
        <w:shd w:val="clear" w:color="auto" w:fill="A6A6A6" w:themeFill="background1" w:themeFillShade="A6"/>
        <w:jc w:val="center"/>
        <w:rPr>
          <w:rFonts w:ascii="Arial" w:hAnsi="Arial" w:cs="Arial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1E1">
        <w:rPr>
          <w:rFonts w:ascii="Arial" w:hAnsi="Arial" w:cs="Arial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Bulletin d’adhésion</w:t>
      </w:r>
    </w:p>
    <w:p w14:paraId="4BA92728" w14:textId="77777777" w:rsidR="00766FE9" w:rsidRDefault="00766FE9" w:rsidP="00766FE9">
      <w:pPr>
        <w:pBdr>
          <w:bottom w:val="single" w:sz="12" w:space="1" w:color="auto"/>
        </w:pBdr>
        <w:rPr>
          <w:rFonts w:ascii="Arial" w:hAnsi="Arial" w:cs="Arial"/>
        </w:rPr>
      </w:pPr>
    </w:p>
    <w:p w14:paraId="335016B4" w14:textId="77777777" w:rsidR="00766FE9" w:rsidRPr="00703847" w:rsidRDefault="00766FE9" w:rsidP="00766FE9">
      <w:pPr>
        <w:rPr>
          <w:rFonts w:ascii="Arial" w:hAnsi="Arial" w:cs="Arial"/>
          <w:b/>
          <w:i/>
          <w:u w:val="single"/>
        </w:rPr>
      </w:pPr>
      <w:r w:rsidRPr="00703847">
        <w:rPr>
          <w:rFonts w:ascii="Arial" w:hAnsi="Arial" w:cs="Arial"/>
          <w:b/>
          <w:i/>
          <w:u w:val="single"/>
        </w:rPr>
        <w:t>Informations professionnelles du membre</w:t>
      </w:r>
    </w:p>
    <w:p w14:paraId="2283C3D2" w14:textId="5E7AB881" w:rsidR="00766FE9" w:rsidRPr="00F331E1" w:rsidRDefault="00766FE9" w:rsidP="00766FE9">
      <w:pPr>
        <w:rPr>
          <w:rFonts w:ascii="Arial" w:hAnsi="Arial" w:cs="Arial"/>
        </w:rPr>
      </w:pPr>
      <w:r w:rsidRPr="00F331E1">
        <w:rPr>
          <w:rFonts w:ascii="Arial" w:hAnsi="Arial" w:cs="Arial"/>
        </w:rPr>
        <w:t>Raison social</w:t>
      </w:r>
      <w:r>
        <w:rPr>
          <w:rFonts w:ascii="Arial" w:hAnsi="Arial" w:cs="Arial"/>
        </w:rPr>
        <w:t>e</w:t>
      </w:r>
      <w:r w:rsidRPr="00F331E1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>………………………………………………………………………..........</w:t>
      </w:r>
    </w:p>
    <w:p w14:paraId="33FC0D41" w14:textId="2C677F50" w:rsidR="00766FE9" w:rsidRPr="00F331E1" w:rsidRDefault="00766FE9" w:rsidP="00766FE9">
      <w:pPr>
        <w:rPr>
          <w:rFonts w:ascii="Arial" w:hAnsi="Arial" w:cs="Arial"/>
        </w:rPr>
      </w:pPr>
      <w:r w:rsidRPr="00F331E1">
        <w:rPr>
          <w:rFonts w:ascii="Arial" w:hAnsi="Arial" w:cs="Arial"/>
        </w:rPr>
        <w:t xml:space="preserve">N° </w:t>
      </w:r>
      <w:r>
        <w:rPr>
          <w:rFonts w:ascii="Arial" w:hAnsi="Arial" w:cs="Arial"/>
        </w:rPr>
        <w:t>RCCM</w:t>
      </w:r>
      <w:r w:rsidRPr="00F331E1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>…………………………………………. N° IFU : …………………………..</w:t>
      </w:r>
    </w:p>
    <w:p w14:paraId="679558C4" w14:textId="094D64DC" w:rsidR="00766FE9" w:rsidRPr="00F331E1" w:rsidRDefault="00766FE9" w:rsidP="00766FE9">
      <w:pPr>
        <w:rPr>
          <w:rFonts w:ascii="Arial" w:hAnsi="Arial" w:cs="Arial"/>
        </w:rPr>
      </w:pPr>
      <w:r w:rsidRPr="00F331E1">
        <w:rPr>
          <w:rFonts w:ascii="Arial" w:hAnsi="Arial" w:cs="Arial"/>
        </w:rPr>
        <w:t xml:space="preserve">Forme juridique : </w:t>
      </w:r>
      <w:r>
        <w:rPr>
          <w:rFonts w:ascii="Arial" w:hAnsi="Arial" w:cs="Arial"/>
        </w:rPr>
        <w:t>………………………………… Année de démarrage ....…………….</w:t>
      </w:r>
    </w:p>
    <w:p w14:paraId="677B5575" w14:textId="7810370B" w:rsidR="00766FE9" w:rsidRPr="00F331E1" w:rsidRDefault="00766FE9" w:rsidP="00766FE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331E1">
        <w:rPr>
          <w:rFonts w:ascii="Arial" w:hAnsi="Arial" w:cs="Arial"/>
        </w:rPr>
        <w:t xml:space="preserve">éléphone : </w:t>
      </w:r>
      <w:r>
        <w:rPr>
          <w:rFonts w:ascii="Arial" w:hAnsi="Arial" w:cs="Arial"/>
        </w:rPr>
        <w:t>……………………………</w:t>
      </w:r>
      <w:r w:rsidRPr="007038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331E1">
        <w:rPr>
          <w:rFonts w:ascii="Arial" w:hAnsi="Arial" w:cs="Arial"/>
        </w:rPr>
        <w:t xml:space="preserve">-mail : </w:t>
      </w:r>
      <w:r>
        <w:rPr>
          <w:rFonts w:ascii="Arial" w:hAnsi="Arial" w:cs="Arial"/>
        </w:rPr>
        <w:t>…………………..……………..............</w:t>
      </w:r>
    </w:p>
    <w:p w14:paraId="018A45D2" w14:textId="16B29B07" w:rsidR="00766FE9" w:rsidRDefault="00766FE9" w:rsidP="00766FE9">
      <w:pPr>
        <w:rPr>
          <w:rFonts w:ascii="Arial" w:hAnsi="Arial" w:cs="Arial"/>
        </w:rPr>
      </w:pPr>
      <w:r>
        <w:rPr>
          <w:rFonts w:ascii="Arial" w:hAnsi="Arial" w:cs="Arial"/>
        </w:rPr>
        <w:t>Adresse : …………………………………………………………………………………….</w:t>
      </w:r>
    </w:p>
    <w:p w14:paraId="30A53460" w14:textId="79A38BED" w:rsidR="00766FE9" w:rsidRDefault="00766FE9" w:rsidP="00766FE9">
      <w:pPr>
        <w:rPr>
          <w:rFonts w:ascii="Arial" w:hAnsi="Arial" w:cs="Arial"/>
        </w:rPr>
      </w:pPr>
      <w:r w:rsidRPr="00F331E1">
        <w:rPr>
          <w:rFonts w:ascii="Arial" w:hAnsi="Arial" w:cs="Arial"/>
        </w:rPr>
        <w:t xml:space="preserve">Site web : </w:t>
      </w:r>
      <w:r>
        <w:rPr>
          <w:rFonts w:ascii="Arial" w:hAnsi="Arial" w:cs="Arial"/>
        </w:rPr>
        <w:t>…………………..…………...........................................................................</w:t>
      </w:r>
    </w:p>
    <w:p w14:paraId="4CD70B5C" w14:textId="20AB5180" w:rsidR="00766FE9" w:rsidRDefault="00766FE9" w:rsidP="00766FE9">
      <w:pPr>
        <w:rPr>
          <w:rFonts w:ascii="Arial" w:hAnsi="Arial" w:cs="Arial"/>
        </w:rPr>
      </w:pPr>
      <w:r>
        <w:rPr>
          <w:rFonts w:ascii="Arial" w:hAnsi="Arial" w:cs="Arial"/>
        </w:rPr>
        <w:t>Secteur d’activité : ……………………………………………………….……………………</w:t>
      </w:r>
    </w:p>
    <w:p w14:paraId="70DBAE82" w14:textId="543C32ED" w:rsidR="00766FE9" w:rsidRDefault="00766FE9" w:rsidP="00766FE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36C2B0E8" w14:textId="2608D8E4" w:rsidR="00766FE9" w:rsidRDefault="00766FE9" w:rsidP="00766FE9">
      <w:pPr>
        <w:pBdr>
          <w:bottom w:val="single" w:sz="12" w:space="1" w:color="auto"/>
        </w:pBdr>
        <w:rPr>
          <w:rFonts w:ascii="Arial" w:hAnsi="Arial" w:cs="Arial"/>
        </w:rPr>
      </w:pPr>
      <w:r w:rsidRPr="003E1A82">
        <w:rPr>
          <w:rFonts w:ascii="Arial" w:hAnsi="Arial" w:cs="Arial"/>
          <w:b/>
        </w:rPr>
        <w:t>Nom &amp; Prénom du Directeur général</w:t>
      </w:r>
      <w:r>
        <w:rPr>
          <w:rFonts w:ascii="Arial" w:hAnsi="Arial" w:cs="Arial"/>
        </w:rPr>
        <w:t xml:space="preserve"> </w:t>
      </w:r>
      <w:r w:rsidRPr="00F331E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…………………………………………………</w:t>
      </w:r>
    </w:p>
    <w:p w14:paraId="66097B89" w14:textId="20F173FA" w:rsidR="00766FE9" w:rsidRDefault="00766FE9" w:rsidP="00766FE9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Téléphone :…………………………………………………………………………………</w:t>
      </w:r>
    </w:p>
    <w:p w14:paraId="14D52D02" w14:textId="5FBC3798" w:rsidR="00766FE9" w:rsidRDefault="00766FE9" w:rsidP="00766FE9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Adresse mail :………………………………………………………………………………....</w:t>
      </w:r>
    </w:p>
    <w:p w14:paraId="512C7154" w14:textId="77777777" w:rsidR="00766FE9" w:rsidRPr="00703847" w:rsidRDefault="00766FE9" w:rsidP="00766FE9">
      <w:pPr>
        <w:rPr>
          <w:rFonts w:ascii="Arial" w:hAnsi="Arial" w:cs="Arial"/>
          <w:b/>
          <w:i/>
          <w:u w:val="single"/>
        </w:rPr>
      </w:pPr>
      <w:r w:rsidRPr="00703847">
        <w:rPr>
          <w:rFonts w:ascii="Arial" w:hAnsi="Arial" w:cs="Arial"/>
          <w:b/>
          <w:i/>
          <w:u w:val="single"/>
        </w:rPr>
        <w:t>Informations du représentant</w:t>
      </w:r>
      <w:r>
        <w:rPr>
          <w:rFonts w:ascii="Arial" w:hAnsi="Arial" w:cs="Arial"/>
          <w:b/>
          <w:i/>
          <w:u w:val="single"/>
        </w:rPr>
        <w:t xml:space="preserve"> au sein de l’Association</w:t>
      </w:r>
    </w:p>
    <w:p w14:paraId="310487EC" w14:textId="77777777" w:rsidR="00766FE9" w:rsidRDefault="00766FE9" w:rsidP="00766FE9">
      <w:pPr>
        <w:rPr>
          <w:rFonts w:ascii="Arial" w:hAnsi="Arial" w:cs="Arial"/>
        </w:rPr>
      </w:pPr>
      <w:r w:rsidRPr="00F331E1">
        <w:rPr>
          <w:rFonts w:ascii="Arial" w:hAnsi="Arial" w:cs="Arial"/>
        </w:rPr>
        <w:t xml:space="preserve">Nom </w:t>
      </w:r>
      <w:r>
        <w:rPr>
          <w:rFonts w:ascii="Arial" w:hAnsi="Arial" w:cs="Arial"/>
        </w:rPr>
        <w:t>&amp;</w:t>
      </w:r>
      <w:r w:rsidRPr="00F331E1">
        <w:rPr>
          <w:rFonts w:ascii="Arial" w:hAnsi="Arial" w:cs="Arial"/>
        </w:rPr>
        <w:t xml:space="preserve"> Prénom : </w:t>
      </w:r>
      <w:r>
        <w:rPr>
          <w:rFonts w:ascii="Arial" w:hAnsi="Arial" w:cs="Arial"/>
        </w:rPr>
        <w:t>…….………………………………………………………………………..</w:t>
      </w:r>
    </w:p>
    <w:p w14:paraId="15DF2B80" w14:textId="77777777" w:rsidR="00766FE9" w:rsidRPr="00F331E1" w:rsidRDefault="00766FE9" w:rsidP="00766FE9">
      <w:pPr>
        <w:rPr>
          <w:rFonts w:ascii="Arial" w:hAnsi="Arial" w:cs="Arial"/>
        </w:rPr>
      </w:pPr>
      <w:r>
        <w:rPr>
          <w:rFonts w:ascii="Arial" w:hAnsi="Arial" w:cs="Arial"/>
        </w:rPr>
        <w:t>Fonctions au sein de l’entreprise : ………………………………………………………….</w:t>
      </w:r>
    </w:p>
    <w:p w14:paraId="2D947AE8" w14:textId="77777777" w:rsidR="00766FE9" w:rsidRPr="00F331E1" w:rsidRDefault="00766FE9" w:rsidP="00766FE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331E1">
        <w:rPr>
          <w:rFonts w:ascii="Arial" w:hAnsi="Arial" w:cs="Arial"/>
        </w:rPr>
        <w:t xml:space="preserve">éléphone : </w:t>
      </w:r>
      <w:r>
        <w:rPr>
          <w:rFonts w:ascii="Arial" w:hAnsi="Arial" w:cs="Arial"/>
        </w:rPr>
        <w:t>……………………………………………………………………………….....</w:t>
      </w:r>
    </w:p>
    <w:p w14:paraId="343BF2F8" w14:textId="77777777" w:rsidR="00766FE9" w:rsidRPr="00F331E1" w:rsidRDefault="00766FE9" w:rsidP="00766FE9">
      <w:pPr>
        <w:pBdr>
          <w:bottom w:val="single" w:sz="12" w:space="1" w:color="auto"/>
        </w:pBdr>
        <w:rPr>
          <w:rFonts w:ascii="Arial" w:hAnsi="Arial" w:cs="Arial"/>
        </w:rPr>
      </w:pPr>
      <w:r w:rsidRPr="00F331E1">
        <w:rPr>
          <w:rFonts w:ascii="Arial" w:hAnsi="Arial" w:cs="Arial"/>
        </w:rPr>
        <w:t xml:space="preserve">Adresse mail : </w:t>
      </w:r>
      <w:r>
        <w:rPr>
          <w:rFonts w:ascii="Arial" w:hAnsi="Arial" w:cs="Arial"/>
        </w:rPr>
        <w:t>……………………………………………………………………………….</w:t>
      </w:r>
    </w:p>
    <w:p w14:paraId="7AE4E204" w14:textId="7FBB7F0A" w:rsidR="00766FE9" w:rsidRDefault="00766FE9" w:rsidP="00766FE9">
      <w:pPr>
        <w:jc w:val="both"/>
        <w:rPr>
          <w:rFonts w:ascii="Arial" w:hAnsi="Arial" w:cs="Arial"/>
        </w:rPr>
      </w:pPr>
      <w:r w:rsidRPr="00F331E1">
        <w:rPr>
          <w:rFonts w:ascii="Arial" w:hAnsi="Arial" w:cs="Arial"/>
        </w:rPr>
        <w:t>Je déclare par la présente</w:t>
      </w:r>
      <w:r>
        <w:rPr>
          <w:rFonts w:ascii="Arial" w:hAnsi="Arial" w:cs="Arial"/>
        </w:rPr>
        <w:t xml:space="preserve"> souhaiter devenir membre de l’A</w:t>
      </w:r>
      <w:r w:rsidRPr="00F331E1">
        <w:rPr>
          <w:rFonts w:ascii="Arial" w:hAnsi="Arial" w:cs="Arial"/>
        </w:rPr>
        <w:t>ssociation</w:t>
      </w:r>
      <w:r>
        <w:rPr>
          <w:rFonts w:ascii="Arial" w:hAnsi="Arial" w:cs="Arial"/>
        </w:rPr>
        <w:t xml:space="preserve"> des Promoteurs des Carrières et Mines du Bénin (APMC Bénin)</w:t>
      </w:r>
      <w:r w:rsidRPr="00F331E1">
        <w:rPr>
          <w:rFonts w:ascii="Arial" w:hAnsi="Arial" w:cs="Arial"/>
        </w:rPr>
        <w:t>. A ce titre, je déclare reconnaître l’objet de l’association, et avoir accepté le</w:t>
      </w:r>
      <w:r w:rsidR="0091066D">
        <w:rPr>
          <w:rFonts w:ascii="Arial" w:hAnsi="Arial" w:cs="Arial"/>
        </w:rPr>
        <w:t>s statuts et le</w:t>
      </w:r>
      <w:r w:rsidRPr="00F331E1">
        <w:rPr>
          <w:rFonts w:ascii="Arial" w:hAnsi="Arial" w:cs="Arial"/>
        </w:rPr>
        <w:t xml:space="preserve"> règlement intérieur. J’ai pris bonne note des droits et des devoirs des membres de l’association, et accepte verser ma cotisation due pour l’année en cours. </w:t>
      </w:r>
    </w:p>
    <w:p w14:paraId="39BFB00F" w14:textId="3562486E" w:rsidR="00766FE9" w:rsidRDefault="00766FE9" w:rsidP="00766FE9">
      <w:pPr>
        <w:rPr>
          <w:rFonts w:ascii="Arial" w:hAnsi="Arial" w:cs="Arial"/>
        </w:rPr>
      </w:pPr>
      <w:r>
        <w:rPr>
          <w:rFonts w:ascii="Arial" w:hAnsi="Arial" w:cs="Arial"/>
        </w:rPr>
        <w:t>Je souscris à la qualité de :</w:t>
      </w:r>
    </w:p>
    <w:p w14:paraId="09D20BFD" w14:textId="77777777" w:rsidR="00766FE9" w:rsidRDefault="00766FE9" w:rsidP="00766F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Membre titulaire </w:t>
      </w:r>
      <w:r w:rsidRPr="00703847">
        <w:rPr>
          <w:rFonts w:ascii="Arial" w:hAnsi="Arial" w:cs="Arial"/>
          <w:b/>
          <w:sz w:val="40"/>
        </w:rPr>
        <w:sym w:font="Symbol" w:char="F07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Membre affilié </w:t>
      </w:r>
      <w:r w:rsidRPr="00703847">
        <w:rPr>
          <w:rFonts w:ascii="Arial" w:hAnsi="Arial" w:cs="Arial"/>
          <w:b/>
          <w:sz w:val="40"/>
        </w:rPr>
        <w:sym w:font="Symbol" w:char="F07F"/>
      </w:r>
    </w:p>
    <w:p w14:paraId="5A22A8E6" w14:textId="77777777" w:rsidR="00766FE9" w:rsidRDefault="00766FE9" w:rsidP="00766F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cet effet, je reconnais que le montant de ma cotisation est de……………………...…</w:t>
      </w:r>
    </w:p>
    <w:p w14:paraId="7EB65E09" w14:textId="77777777" w:rsidR="00766FE9" w:rsidRPr="00F331E1" w:rsidRDefault="00766FE9" w:rsidP="00766F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 w:rsidRPr="00F331E1">
        <w:rPr>
          <w:rFonts w:ascii="Arial" w:hAnsi="Arial" w:cs="Arial"/>
        </w:rPr>
        <w:t>payable p</w:t>
      </w:r>
      <w:r>
        <w:rPr>
          <w:rFonts w:ascii="Arial" w:hAnsi="Arial" w:cs="Arial"/>
        </w:rPr>
        <w:t>ar chèque, espèces ou virement.</w:t>
      </w:r>
    </w:p>
    <w:p w14:paraId="35428159" w14:textId="77777777" w:rsidR="00766FE9" w:rsidRDefault="00766FE9" w:rsidP="00766FE9">
      <w:pPr>
        <w:rPr>
          <w:rFonts w:ascii="Arial" w:hAnsi="Arial" w:cs="Arial"/>
        </w:rPr>
      </w:pPr>
      <w:r>
        <w:rPr>
          <w:rFonts w:ascii="Arial" w:hAnsi="Arial" w:cs="Arial"/>
        </w:rPr>
        <w:t>NB : En signant cette demande, j’autorise l’APCMB à collecter, stocker, utiliser mes informations pour alimenter la base de données.</w:t>
      </w:r>
    </w:p>
    <w:p w14:paraId="5368F365" w14:textId="77777777" w:rsidR="00766FE9" w:rsidRDefault="00766FE9" w:rsidP="00766FE9">
      <w:pPr>
        <w:jc w:val="center"/>
        <w:rPr>
          <w:rFonts w:ascii="Arial" w:hAnsi="Arial" w:cs="Arial"/>
        </w:rPr>
      </w:pPr>
    </w:p>
    <w:p w14:paraId="7C4E4F24" w14:textId="77777777" w:rsidR="00766FE9" w:rsidRPr="00F331E1" w:rsidRDefault="00766FE9" w:rsidP="00766FE9">
      <w:pPr>
        <w:jc w:val="center"/>
        <w:rPr>
          <w:rFonts w:ascii="Arial" w:hAnsi="Arial" w:cs="Arial"/>
        </w:rPr>
      </w:pPr>
      <w:r w:rsidRPr="00F331E1">
        <w:rPr>
          <w:rFonts w:ascii="Arial" w:hAnsi="Arial" w:cs="Arial"/>
        </w:rPr>
        <w:t xml:space="preserve">Fait </w:t>
      </w:r>
      <w:r>
        <w:rPr>
          <w:rFonts w:ascii="Arial" w:hAnsi="Arial" w:cs="Arial"/>
        </w:rPr>
        <w:t>à ……………………………………… le ……………………………………</w:t>
      </w:r>
    </w:p>
    <w:p w14:paraId="633F1608" w14:textId="77777777" w:rsidR="00766FE9" w:rsidRDefault="00766FE9" w:rsidP="00766FE9">
      <w:pPr>
        <w:jc w:val="right"/>
        <w:rPr>
          <w:rFonts w:ascii="Arial" w:hAnsi="Arial" w:cs="Arial"/>
          <w:i/>
          <w:sz w:val="16"/>
        </w:rPr>
      </w:pPr>
    </w:p>
    <w:p w14:paraId="063D17C9" w14:textId="77777777" w:rsidR="00766FE9" w:rsidRPr="00701401" w:rsidRDefault="00766FE9" w:rsidP="00766FE9">
      <w:pPr>
        <w:jc w:val="right"/>
        <w:rPr>
          <w:rFonts w:ascii="Arial" w:hAnsi="Arial" w:cs="Arial"/>
          <w:b/>
          <w:i/>
          <w:sz w:val="18"/>
        </w:rPr>
      </w:pPr>
      <w:r w:rsidRPr="00701401">
        <w:rPr>
          <w:rFonts w:ascii="Arial" w:hAnsi="Arial" w:cs="Arial"/>
          <w:b/>
          <w:i/>
          <w:sz w:val="18"/>
        </w:rPr>
        <w:t>Signature et cachet du Directeur Général</w:t>
      </w:r>
    </w:p>
    <w:p w14:paraId="70C63C8E" w14:textId="77777777" w:rsidR="00766FE9" w:rsidRDefault="00766FE9" w:rsidP="00766FE9">
      <w:pPr>
        <w:rPr>
          <w:rFonts w:ascii="Arial" w:hAnsi="Arial" w:cs="Arial"/>
        </w:rPr>
      </w:pPr>
    </w:p>
    <w:p w14:paraId="68322FB5" w14:textId="0166B10E" w:rsidR="00766FE9" w:rsidRPr="00CD563F" w:rsidRDefault="00766FE9" w:rsidP="00766FE9">
      <w:pPr>
        <w:rPr>
          <w:rFonts w:ascii="Arial" w:hAnsi="Arial" w:cs="Arial"/>
        </w:rPr>
      </w:pPr>
    </w:p>
    <w:p w14:paraId="685D1D13" w14:textId="77777777" w:rsidR="00766FE9" w:rsidRPr="00CD563F" w:rsidRDefault="00766FE9" w:rsidP="00766FE9">
      <w:pPr>
        <w:rPr>
          <w:rFonts w:ascii="Arial" w:hAnsi="Arial" w:cs="Arial"/>
        </w:rPr>
      </w:pPr>
    </w:p>
    <w:p w14:paraId="57315870" w14:textId="77777777" w:rsidR="00766FE9" w:rsidRPr="00CD563F" w:rsidRDefault="00766FE9" w:rsidP="00766FE9">
      <w:pPr>
        <w:rPr>
          <w:rFonts w:ascii="Arial" w:hAnsi="Arial" w:cs="Arial"/>
        </w:rPr>
      </w:pPr>
    </w:p>
    <w:p w14:paraId="1B1AA82B" w14:textId="77777777" w:rsidR="00766FE9" w:rsidRPr="00CD563F" w:rsidRDefault="00766FE9" w:rsidP="00766FE9">
      <w:pPr>
        <w:rPr>
          <w:rFonts w:ascii="Arial" w:hAnsi="Arial" w:cs="Arial"/>
        </w:rPr>
      </w:pPr>
    </w:p>
    <w:sectPr w:rsidR="00766FE9" w:rsidRPr="00CD563F" w:rsidSect="0032284E">
      <w:headerReference w:type="default" r:id="rId8"/>
      <w:footerReference w:type="default" r:id="rId9"/>
      <w:pgSz w:w="11900" w:h="16840"/>
      <w:pgMar w:top="1418" w:right="1418" w:bottom="244" w:left="1418" w:header="124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7AB9" w14:textId="77777777" w:rsidR="000670DF" w:rsidRDefault="000670DF" w:rsidP="007D0F73">
      <w:r>
        <w:separator/>
      </w:r>
    </w:p>
  </w:endnote>
  <w:endnote w:type="continuationSeparator" w:id="0">
    <w:p w14:paraId="0EF492DC" w14:textId="77777777" w:rsidR="000670DF" w:rsidRDefault="000670DF" w:rsidP="007D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D524" w14:textId="03937B68" w:rsidR="007D0F73" w:rsidRDefault="007D0F73" w:rsidP="0031091E">
    <w:pPr>
      <w:pStyle w:val="Pieddepage"/>
      <w:ind w:left="-1304" w:right="141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887DB" w14:textId="77777777" w:rsidR="000670DF" w:rsidRDefault="000670DF" w:rsidP="007D0F73">
      <w:r>
        <w:separator/>
      </w:r>
    </w:p>
  </w:footnote>
  <w:footnote w:type="continuationSeparator" w:id="0">
    <w:p w14:paraId="737D2B59" w14:textId="77777777" w:rsidR="000670DF" w:rsidRDefault="000670DF" w:rsidP="007D0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4FA0" w14:textId="470C79A5" w:rsidR="007D0F73" w:rsidRDefault="00326A81">
    <w:pPr>
      <w:pStyle w:val="En-tt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A397FE" wp14:editId="24B48D44">
              <wp:simplePos x="0" y="0"/>
              <wp:positionH relativeFrom="column">
                <wp:posOffset>3514725</wp:posOffset>
              </wp:positionH>
              <wp:positionV relativeFrom="paragraph">
                <wp:posOffset>-533400</wp:posOffset>
              </wp:positionV>
              <wp:extent cx="2790825" cy="504825"/>
              <wp:effectExtent l="0" t="0" r="9525" b="952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C45499" w14:textId="77777777" w:rsidR="00326A81" w:rsidRDefault="00326A81" w:rsidP="00326A81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8"/>
                            </w:rPr>
                          </w:pPr>
                          <w:r w:rsidRPr="006107A0"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8"/>
                            </w:rPr>
                            <w:t xml:space="preserve">ASSOCIATION DES PROMOTEURS </w:t>
                          </w:r>
                        </w:p>
                        <w:p w14:paraId="5BEE5875" w14:textId="77777777" w:rsidR="00326A81" w:rsidRPr="006107A0" w:rsidRDefault="00326A81" w:rsidP="00326A81">
                          <w:pPr>
                            <w:jc w:val="right"/>
                            <w:rPr>
                              <w:b/>
                              <w:sz w:val="20"/>
                            </w:rPr>
                          </w:pPr>
                          <w:r w:rsidRPr="006107A0"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8"/>
                            </w:rPr>
                            <w:t>DE CARRIERES ET MINES DU BENIN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397FE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276.75pt;margin-top:-42pt;width:219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" fillcolor="white [3201]" stroked="f" strokeweight=".5pt">
              <v:textbox>
                <w:txbxContent>
                  <w:p w14:paraId="59C45499" w14:textId="77777777" w:rsidR="00326A81" w:rsidRDefault="00326A81" w:rsidP="00326A81">
                    <w:pPr>
                      <w:jc w:val="right"/>
                      <w:rPr>
                        <w:rFonts w:ascii="Times New Roman" w:hAnsi="Times New Roman" w:cs="Times New Roman"/>
                        <w:b/>
                        <w:sz w:val="22"/>
                        <w:szCs w:val="28"/>
                      </w:rPr>
                    </w:pPr>
                    <w:r w:rsidRPr="006107A0">
                      <w:rPr>
                        <w:rFonts w:ascii="Times New Roman" w:hAnsi="Times New Roman" w:cs="Times New Roman"/>
                        <w:b/>
                        <w:sz w:val="22"/>
                        <w:szCs w:val="28"/>
                      </w:rPr>
                      <w:t xml:space="preserve">ASSOCIATION DES PROMOTEURS </w:t>
                    </w:r>
                  </w:p>
                  <w:p w14:paraId="5BEE5875" w14:textId="77777777" w:rsidR="00326A81" w:rsidRPr="006107A0" w:rsidRDefault="00326A81" w:rsidP="00326A81">
                    <w:pPr>
                      <w:jc w:val="right"/>
                      <w:rPr>
                        <w:b/>
                        <w:sz w:val="20"/>
                      </w:rPr>
                    </w:pPr>
                    <w:r w:rsidRPr="006107A0">
                      <w:rPr>
                        <w:rFonts w:ascii="Times New Roman" w:hAnsi="Times New Roman" w:cs="Times New Roman"/>
                        <w:b/>
                        <w:sz w:val="22"/>
                        <w:szCs w:val="28"/>
                      </w:rPr>
                      <w:t>DE CARRIERES ET MINES DU BENIN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59EB4" wp14:editId="2D0C11DD">
              <wp:simplePos x="0" y="0"/>
              <wp:positionH relativeFrom="column">
                <wp:posOffset>-471805</wp:posOffset>
              </wp:positionH>
              <wp:positionV relativeFrom="paragraph">
                <wp:posOffset>-525144</wp:posOffset>
              </wp:positionV>
              <wp:extent cx="1104900" cy="55245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F0C6DC" w14:textId="5DA48938" w:rsidR="00326A81" w:rsidRDefault="00326A81">
                          <w:r w:rsidRPr="0007681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C31031D" wp14:editId="4F5113E0">
                                <wp:extent cx="953770" cy="492781"/>
                                <wp:effectExtent l="0" t="0" r="0" b="2540"/>
                                <wp:docPr id="22" name="Imag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3770" cy="4927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A59EB4" id="Zone de texte 2" o:spid="_x0000_s1027" type="#_x0000_t202" style="position:absolute;margin-left:-37.15pt;margin-top:-41.35pt;width:87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" fillcolor="white [3201]" stroked="f" strokeweight=".5pt">
              <v:textbox>
                <w:txbxContent>
                  <w:p w14:paraId="29F0C6DC" w14:textId="5DA48938" w:rsidR="00326A81" w:rsidRDefault="00326A81">
                    <w:r w:rsidRPr="00076819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C31031D" wp14:editId="4F5113E0">
                          <wp:extent cx="953770" cy="492781"/>
                          <wp:effectExtent l="0" t="0" r="0" b="2540"/>
                          <wp:docPr id="22" name="Imag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3770" cy="4927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ED849242"/>
    <w:lvl w:ilvl="0" w:tplc="E75A0590">
      <w:start w:val="1"/>
      <w:numFmt w:val="bullet"/>
      <w:lvlText w:val="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50223B4"/>
    <w:multiLevelType w:val="hybridMultilevel"/>
    <w:tmpl w:val="DB04D5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E3C28"/>
    <w:multiLevelType w:val="hybridMultilevel"/>
    <w:tmpl w:val="54E8AF86"/>
    <w:lvl w:ilvl="0" w:tplc="3384A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23DFB"/>
    <w:multiLevelType w:val="hybridMultilevel"/>
    <w:tmpl w:val="A5D2DBC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0B6C5B"/>
    <w:multiLevelType w:val="hybridMultilevel"/>
    <w:tmpl w:val="6F801CB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8412E"/>
    <w:multiLevelType w:val="hybridMultilevel"/>
    <w:tmpl w:val="96F008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90877F5"/>
    <w:multiLevelType w:val="hybridMultilevel"/>
    <w:tmpl w:val="B824C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5589F"/>
    <w:multiLevelType w:val="hybridMultilevel"/>
    <w:tmpl w:val="04FA3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B61C5"/>
    <w:multiLevelType w:val="hybridMultilevel"/>
    <w:tmpl w:val="381C0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109AD"/>
    <w:multiLevelType w:val="hybridMultilevel"/>
    <w:tmpl w:val="D8D01E9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F2F6F"/>
    <w:multiLevelType w:val="hybridMultilevel"/>
    <w:tmpl w:val="F5EE4556"/>
    <w:lvl w:ilvl="0" w:tplc="E75A059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11702">
    <w:abstractNumId w:val="5"/>
  </w:num>
  <w:num w:numId="2" w16cid:durableId="867644571">
    <w:abstractNumId w:val="3"/>
  </w:num>
  <w:num w:numId="3" w16cid:durableId="1949507859">
    <w:abstractNumId w:val="10"/>
  </w:num>
  <w:num w:numId="4" w16cid:durableId="105737772">
    <w:abstractNumId w:val="9"/>
  </w:num>
  <w:num w:numId="5" w16cid:durableId="321275785">
    <w:abstractNumId w:val="1"/>
  </w:num>
  <w:num w:numId="6" w16cid:durableId="82995884">
    <w:abstractNumId w:val="2"/>
  </w:num>
  <w:num w:numId="7" w16cid:durableId="475343836">
    <w:abstractNumId w:val="4"/>
  </w:num>
  <w:num w:numId="8" w16cid:durableId="1260405086">
    <w:abstractNumId w:val="8"/>
  </w:num>
  <w:num w:numId="9" w16cid:durableId="1328751455">
    <w:abstractNumId w:val="7"/>
  </w:num>
  <w:num w:numId="10" w16cid:durableId="1626109744">
    <w:abstractNumId w:val="6"/>
  </w:num>
  <w:num w:numId="11" w16cid:durableId="16463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73"/>
    <w:rsid w:val="000670DF"/>
    <w:rsid w:val="00067594"/>
    <w:rsid w:val="00073A0B"/>
    <w:rsid w:val="000A13CA"/>
    <w:rsid w:val="000B1154"/>
    <w:rsid w:val="000D3A20"/>
    <w:rsid w:val="000E56C7"/>
    <w:rsid w:val="0010121A"/>
    <w:rsid w:val="00102ED8"/>
    <w:rsid w:val="00121266"/>
    <w:rsid w:val="00161D02"/>
    <w:rsid w:val="00177736"/>
    <w:rsid w:val="001A330C"/>
    <w:rsid w:val="001C4DB8"/>
    <w:rsid w:val="001D157B"/>
    <w:rsid w:val="001D2A3B"/>
    <w:rsid w:val="001E1CA2"/>
    <w:rsid w:val="001F0AD9"/>
    <w:rsid w:val="00213103"/>
    <w:rsid w:val="00214C9F"/>
    <w:rsid w:val="00223184"/>
    <w:rsid w:val="00252FA0"/>
    <w:rsid w:val="002536D7"/>
    <w:rsid w:val="002748D2"/>
    <w:rsid w:val="0028438B"/>
    <w:rsid w:val="00285248"/>
    <w:rsid w:val="002A6154"/>
    <w:rsid w:val="002A7528"/>
    <w:rsid w:val="002C0D94"/>
    <w:rsid w:val="002E3165"/>
    <w:rsid w:val="002F04FC"/>
    <w:rsid w:val="0031091E"/>
    <w:rsid w:val="00316CD6"/>
    <w:rsid w:val="0032284E"/>
    <w:rsid w:val="00326A81"/>
    <w:rsid w:val="0035573E"/>
    <w:rsid w:val="00385BF6"/>
    <w:rsid w:val="003B0FBF"/>
    <w:rsid w:val="003B78C0"/>
    <w:rsid w:val="003C432F"/>
    <w:rsid w:val="004004BC"/>
    <w:rsid w:val="00407555"/>
    <w:rsid w:val="00480F27"/>
    <w:rsid w:val="004F2E0C"/>
    <w:rsid w:val="005416D8"/>
    <w:rsid w:val="00556284"/>
    <w:rsid w:val="005756BB"/>
    <w:rsid w:val="00587E07"/>
    <w:rsid w:val="005B33AD"/>
    <w:rsid w:val="00612563"/>
    <w:rsid w:val="006425C6"/>
    <w:rsid w:val="006571A9"/>
    <w:rsid w:val="00682C9A"/>
    <w:rsid w:val="006B3F3B"/>
    <w:rsid w:val="006F027F"/>
    <w:rsid w:val="00760BB1"/>
    <w:rsid w:val="00762677"/>
    <w:rsid w:val="00766FE9"/>
    <w:rsid w:val="007865B7"/>
    <w:rsid w:val="007A272A"/>
    <w:rsid w:val="007D0F73"/>
    <w:rsid w:val="007F71A2"/>
    <w:rsid w:val="0081051E"/>
    <w:rsid w:val="00810BE4"/>
    <w:rsid w:val="00830DAE"/>
    <w:rsid w:val="00831ED8"/>
    <w:rsid w:val="00844761"/>
    <w:rsid w:val="00854FA6"/>
    <w:rsid w:val="00866F8A"/>
    <w:rsid w:val="0089146C"/>
    <w:rsid w:val="008B6F68"/>
    <w:rsid w:val="0091066D"/>
    <w:rsid w:val="00954663"/>
    <w:rsid w:val="00964C86"/>
    <w:rsid w:val="00967496"/>
    <w:rsid w:val="009705B9"/>
    <w:rsid w:val="00975327"/>
    <w:rsid w:val="009A2BDC"/>
    <w:rsid w:val="009B07D5"/>
    <w:rsid w:val="009B461B"/>
    <w:rsid w:val="009C49E9"/>
    <w:rsid w:val="00A04233"/>
    <w:rsid w:val="00A41EC0"/>
    <w:rsid w:val="00AC2F60"/>
    <w:rsid w:val="00AC471F"/>
    <w:rsid w:val="00AF6B58"/>
    <w:rsid w:val="00B87993"/>
    <w:rsid w:val="00B94A34"/>
    <w:rsid w:val="00BA50E0"/>
    <w:rsid w:val="00BB457F"/>
    <w:rsid w:val="00BC06B9"/>
    <w:rsid w:val="00BD6A8A"/>
    <w:rsid w:val="00C05EF5"/>
    <w:rsid w:val="00C06126"/>
    <w:rsid w:val="00C36673"/>
    <w:rsid w:val="00C7216D"/>
    <w:rsid w:val="00C770B5"/>
    <w:rsid w:val="00CA4033"/>
    <w:rsid w:val="00CD014E"/>
    <w:rsid w:val="00CE6DB4"/>
    <w:rsid w:val="00CF6B17"/>
    <w:rsid w:val="00D0368F"/>
    <w:rsid w:val="00D31A3D"/>
    <w:rsid w:val="00DB27E0"/>
    <w:rsid w:val="00DB76A5"/>
    <w:rsid w:val="00E250BC"/>
    <w:rsid w:val="00E52D5B"/>
    <w:rsid w:val="00E6146B"/>
    <w:rsid w:val="00E61482"/>
    <w:rsid w:val="00E61BF2"/>
    <w:rsid w:val="00E90AA4"/>
    <w:rsid w:val="00EF7240"/>
    <w:rsid w:val="00F32AF4"/>
    <w:rsid w:val="00F72367"/>
    <w:rsid w:val="00F947C1"/>
    <w:rsid w:val="00FB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82EAA0"/>
  <w15:chartTrackingRefBased/>
  <w15:docId w15:val="{18C6D15C-60E9-1245-8609-7F55B972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0F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0F73"/>
  </w:style>
  <w:style w:type="paragraph" w:styleId="Pieddepage">
    <w:name w:val="footer"/>
    <w:basedOn w:val="Normal"/>
    <w:link w:val="PieddepageCar"/>
    <w:uiPriority w:val="99"/>
    <w:unhideWhenUsed/>
    <w:rsid w:val="007D0F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0F73"/>
  </w:style>
  <w:style w:type="paragraph" w:styleId="Textedebulles">
    <w:name w:val="Balloon Text"/>
    <w:basedOn w:val="Normal"/>
    <w:link w:val="TextedebullesCar"/>
    <w:uiPriority w:val="99"/>
    <w:semiHidden/>
    <w:unhideWhenUsed/>
    <w:rsid w:val="003228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84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C471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E316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6FE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6FE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6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9D7EC5-800D-4AF2-BF40-2E070975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APCMB</dc:creator>
  <cp:keywords/>
  <dc:description/>
  <cp:lastModifiedBy>Edou Paul AKAKPO HOUNNON</cp:lastModifiedBy>
  <cp:revision>70</cp:revision>
  <cp:lastPrinted>2020-03-06T17:58:00Z</cp:lastPrinted>
  <dcterms:created xsi:type="dcterms:W3CDTF">2019-08-02T08:50:00Z</dcterms:created>
  <dcterms:modified xsi:type="dcterms:W3CDTF">2023-03-23T17:07:00Z</dcterms:modified>
</cp:coreProperties>
</file>